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7F15" w14:textId="0FA89B0B" w:rsidR="00D23FB0" w:rsidRDefault="00D23FB0" w:rsidP="00693349">
      <w:pPr>
        <w:spacing w:line="460" w:lineRule="exact"/>
        <w:ind w:leftChars="-50" w:left="220" w:hangingChars="85" w:hanging="340"/>
        <w:jc w:val="center"/>
        <w:rPr>
          <w:rFonts w:ascii="標楷體" w:eastAsia="標楷體"/>
          <w:color w:val="000000"/>
          <w:sz w:val="40"/>
          <w:szCs w:val="40"/>
        </w:rPr>
      </w:pPr>
      <w:r w:rsidRPr="00D23FB0">
        <w:rPr>
          <w:rFonts w:ascii="標楷體" w:eastAsia="標楷體" w:hint="eastAsia"/>
          <w:color w:val="000000"/>
          <w:sz w:val="40"/>
          <w:szCs w:val="40"/>
        </w:rPr>
        <w:t>晨露文化藝術基金會</w:t>
      </w:r>
    </w:p>
    <w:p w14:paraId="4F54AB33" w14:textId="656A9BCA" w:rsidR="00693349" w:rsidRDefault="00D36BB5" w:rsidP="00693349">
      <w:pPr>
        <w:spacing w:line="460" w:lineRule="exact"/>
        <w:ind w:leftChars="-50" w:left="220" w:hangingChars="85" w:hanging="340"/>
        <w:jc w:val="center"/>
        <w:rPr>
          <w:rFonts w:ascii="標楷體" w:eastAsia="標楷體"/>
          <w:color w:val="000000"/>
          <w:sz w:val="40"/>
          <w:szCs w:val="40"/>
        </w:rPr>
      </w:pPr>
      <w:proofErr w:type="gramStart"/>
      <w:r>
        <w:rPr>
          <w:rFonts w:ascii="標楷體" w:eastAsia="標楷體" w:hint="eastAsia"/>
          <w:color w:val="000000"/>
          <w:sz w:val="40"/>
          <w:szCs w:val="40"/>
        </w:rPr>
        <w:t>晨露</w:t>
      </w:r>
      <w:r w:rsidR="00693349" w:rsidRPr="00550FE1">
        <w:rPr>
          <w:rFonts w:ascii="標楷體" w:eastAsia="標楷體" w:hint="eastAsia"/>
          <w:color w:val="000000"/>
          <w:sz w:val="40"/>
          <w:szCs w:val="40"/>
        </w:rPr>
        <w:t>廳</w:t>
      </w:r>
      <w:r w:rsidR="002246C3">
        <w:rPr>
          <w:rFonts w:ascii="標楷體" w:eastAsia="標楷體" w:hint="eastAsia"/>
          <w:color w:val="000000"/>
          <w:sz w:val="40"/>
          <w:szCs w:val="40"/>
        </w:rPr>
        <w:t>場地</w:t>
      </w:r>
      <w:proofErr w:type="gramEnd"/>
      <w:r w:rsidR="00C471ED">
        <w:rPr>
          <w:rFonts w:ascii="標楷體" w:eastAsia="標楷體" w:hint="eastAsia"/>
          <w:color w:val="000000"/>
          <w:sz w:val="40"/>
          <w:szCs w:val="40"/>
        </w:rPr>
        <w:t>租借</w:t>
      </w:r>
      <w:r w:rsidR="00693349" w:rsidRPr="00550FE1">
        <w:rPr>
          <w:rFonts w:ascii="標楷體" w:eastAsia="標楷體" w:hint="eastAsia"/>
          <w:color w:val="000000"/>
          <w:sz w:val="40"/>
          <w:szCs w:val="40"/>
        </w:rPr>
        <w:t>申請書</w:t>
      </w:r>
    </w:p>
    <w:p w14:paraId="168D348D" w14:textId="4225B1CE" w:rsidR="00BE3EA3" w:rsidRDefault="00BE3EA3"/>
    <w:tbl>
      <w:tblPr>
        <w:tblW w:w="9639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985"/>
        <w:gridCol w:w="2409"/>
      </w:tblGrid>
      <w:tr w:rsidR="00BE3EA3" w:rsidRPr="00BE3EA3" w14:paraId="2482B7E4" w14:textId="77777777" w:rsidTr="0054450A">
        <w:trPr>
          <w:cantSplit/>
          <w:trHeight w:val="660"/>
        </w:trPr>
        <w:tc>
          <w:tcPr>
            <w:tcW w:w="1985" w:type="dxa"/>
            <w:vAlign w:val="center"/>
          </w:tcPr>
          <w:p w14:paraId="4A0DAA7A" w14:textId="3B45E428" w:rsidR="00BE3EA3" w:rsidRPr="00550FE1" w:rsidRDefault="00FA6C0E" w:rsidP="001C7C5E">
            <w:pPr>
              <w:jc w:val="both"/>
              <w:rPr>
                <w:rFonts w:ascii="標楷體" w:eastAsia="標楷體" w:hAnsi="標楷體"/>
                <w:spacing w:val="-22"/>
                <w:sz w:val="28"/>
                <w:szCs w:val="28"/>
              </w:rPr>
            </w:pPr>
            <w:r w:rsidRPr="000D4FB8">
              <w:rPr>
                <w:rFonts w:ascii="標楷體" w:eastAsia="標楷體" w:hAnsi="標楷體" w:hint="eastAsia"/>
                <w:sz w:val="28"/>
                <w:szCs w:val="28"/>
              </w:rPr>
              <w:t>租借</w:t>
            </w:r>
            <w:r w:rsidR="00BE3EA3" w:rsidRPr="00550FE1">
              <w:rPr>
                <w:rFonts w:ascii="標楷體" w:eastAsia="標楷體" w:hAnsi="標楷體" w:hint="eastAsia"/>
                <w:sz w:val="28"/>
                <w:szCs w:val="28"/>
              </w:rPr>
              <w:t>單位(人)</w:t>
            </w:r>
          </w:p>
        </w:tc>
        <w:tc>
          <w:tcPr>
            <w:tcW w:w="7654" w:type="dxa"/>
            <w:gridSpan w:val="3"/>
            <w:vAlign w:val="center"/>
          </w:tcPr>
          <w:p w14:paraId="0951DC72" w14:textId="77777777" w:rsidR="00BE3EA3" w:rsidRPr="00BE3EA3" w:rsidRDefault="00BE3EA3" w:rsidP="001C7C5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E3EA3" w:rsidRPr="00BE3EA3" w14:paraId="75E56C29" w14:textId="77777777" w:rsidTr="0054450A">
        <w:trPr>
          <w:cantSplit/>
          <w:trHeight w:val="500"/>
        </w:trPr>
        <w:tc>
          <w:tcPr>
            <w:tcW w:w="1985" w:type="dxa"/>
            <w:vAlign w:val="center"/>
          </w:tcPr>
          <w:p w14:paraId="73A2AD71" w14:textId="77777777" w:rsidR="002E0F47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50FE1">
              <w:rPr>
                <w:rFonts w:ascii="標楷體" w:eastAsia="標楷體" w:hAnsi="標楷體" w:hint="eastAsia"/>
                <w:sz w:val="20"/>
              </w:rPr>
              <w:t>立案字號或統一編號</w:t>
            </w:r>
          </w:p>
          <w:p w14:paraId="45D55B54" w14:textId="433F6F6E" w:rsidR="00BE3EA3" w:rsidRPr="00550FE1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50FE1">
              <w:rPr>
                <w:rFonts w:ascii="標楷體" w:eastAsia="標楷體" w:hAnsi="標楷體" w:hint="eastAsia"/>
                <w:sz w:val="20"/>
              </w:rPr>
              <w:t>或身分證字號</w:t>
            </w:r>
          </w:p>
        </w:tc>
        <w:tc>
          <w:tcPr>
            <w:tcW w:w="7654" w:type="dxa"/>
            <w:gridSpan w:val="3"/>
            <w:vAlign w:val="center"/>
          </w:tcPr>
          <w:p w14:paraId="251D7385" w14:textId="77777777" w:rsidR="00BE3EA3" w:rsidRPr="00BE3EA3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E3EA3" w:rsidRPr="00BE3EA3" w14:paraId="4D37AECB" w14:textId="77777777" w:rsidTr="0054450A">
        <w:trPr>
          <w:cantSplit/>
          <w:trHeight w:val="705"/>
        </w:trPr>
        <w:tc>
          <w:tcPr>
            <w:tcW w:w="1985" w:type="dxa"/>
            <w:vAlign w:val="center"/>
          </w:tcPr>
          <w:p w14:paraId="7D735F98" w14:textId="77777777" w:rsidR="00BE3EA3" w:rsidRPr="00550FE1" w:rsidRDefault="00BE3EA3" w:rsidP="001C7C5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0FE1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654" w:type="dxa"/>
            <w:gridSpan w:val="3"/>
          </w:tcPr>
          <w:p w14:paraId="5544D8A2" w14:textId="77777777" w:rsidR="00BE3EA3" w:rsidRPr="00BE3EA3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E3EA3" w:rsidRPr="00BE3EA3" w14:paraId="331F5C22" w14:textId="77777777" w:rsidTr="0054450A">
        <w:trPr>
          <w:cantSplit/>
          <w:trHeight w:val="705"/>
        </w:trPr>
        <w:tc>
          <w:tcPr>
            <w:tcW w:w="1985" w:type="dxa"/>
            <w:vAlign w:val="center"/>
          </w:tcPr>
          <w:p w14:paraId="6C3989D2" w14:textId="77777777" w:rsidR="00BE3EA3" w:rsidRPr="00550FE1" w:rsidRDefault="00BE3EA3" w:rsidP="001C7C5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0FE1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54" w:type="dxa"/>
            <w:gridSpan w:val="3"/>
          </w:tcPr>
          <w:p w14:paraId="3A60EAE0" w14:textId="77777777" w:rsidR="00BE3EA3" w:rsidRPr="00BE3EA3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E3EA3" w:rsidRPr="00BE3EA3" w14:paraId="0B7AE772" w14:textId="77777777" w:rsidTr="00D23FB0">
        <w:trPr>
          <w:cantSplit/>
          <w:trHeight w:val="629"/>
        </w:trPr>
        <w:tc>
          <w:tcPr>
            <w:tcW w:w="1985" w:type="dxa"/>
            <w:vAlign w:val="center"/>
          </w:tcPr>
          <w:p w14:paraId="551E4623" w14:textId="77777777" w:rsidR="00BE3EA3" w:rsidRPr="00550FE1" w:rsidRDefault="00BE3EA3" w:rsidP="00550F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0FE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E-mail</w:t>
            </w:r>
          </w:p>
        </w:tc>
        <w:tc>
          <w:tcPr>
            <w:tcW w:w="7654" w:type="dxa"/>
            <w:gridSpan w:val="3"/>
          </w:tcPr>
          <w:p w14:paraId="057598FD" w14:textId="77777777" w:rsidR="00BE3EA3" w:rsidRPr="00BE3EA3" w:rsidRDefault="00BE3EA3" w:rsidP="00550F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E3EA3" w:rsidRPr="00BE3EA3" w14:paraId="075A11FC" w14:textId="77777777" w:rsidTr="00D23FB0">
        <w:trPr>
          <w:cantSplit/>
          <w:trHeight w:val="695"/>
        </w:trPr>
        <w:tc>
          <w:tcPr>
            <w:tcW w:w="1985" w:type="dxa"/>
            <w:vAlign w:val="center"/>
          </w:tcPr>
          <w:p w14:paraId="050DC979" w14:textId="77777777" w:rsidR="00BE3EA3" w:rsidRPr="00550FE1" w:rsidRDefault="00BE3EA3" w:rsidP="001C7C5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0FE1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3260" w:type="dxa"/>
            <w:vAlign w:val="center"/>
          </w:tcPr>
          <w:p w14:paraId="7CF6DE40" w14:textId="77777777" w:rsidR="00BE3EA3" w:rsidRPr="00BE3EA3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B93F67" w14:textId="77777777" w:rsidR="00BE3EA3" w:rsidRPr="00550FE1" w:rsidRDefault="00BE3EA3" w:rsidP="001C7C5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0FE1">
              <w:rPr>
                <w:rFonts w:ascii="標楷體" w:eastAsia="標楷體" w:hAnsi="標楷體" w:hint="eastAsia"/>
                <w:sz w:val="28"/>
                <w:szCs w:val="28"/>
              </w:rPr>
              <w:t>負責人電話</w:t>
            </w:r>
          </w:p>
        </w:tc>
        <w:tc>
          <w:tcPr>
            <w:tcW w:w="2409" w:type="dxa"/>
          </w:tcPr>
          <w:p w14:paraId="4EC21986" w14:textId="77777777" w:rsidR="00BE3EA3" w:rsidRPr="00BE3EA3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E3EA3" w:rsidRPr="00BE3EA3" w14:paraId="04C83407" w14:textId="77777777" w:rsidTr="00D23FB0">
        <w:trPr>
          <w:cantSplit/>
          <w:trHeight w:val="705"/>
        </w:trPr>
        <w:tc>
          <w:tcPr>
            <w:tcW w:w="1985" w:type="dxa"/>
            <w:vAlign w:val="center"/>
          </w:tcPr>
          <w:p w14:paraId="25709E08" w14:textId="77777777" w:rsidR="00BE3EA3" w:rsidRPr="00550FE1" w:rsidRDefault="00BE3EA3" w:rsidP="001C7C5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0FE1">
              <w:rPr>
                <w:rFonts w:ascii="標楷體" w:eastAsia="標楷體" w:hAnsi="標楷體" w:hint="eastAsia"/>
                <w:sz w:val="28"/>
                <w:szCs w:val="28"/>
              </w:rPr>
              <w:t>計畫聯絡人</w:t>
            </w:r>
          </w:p>
        </w:tc>
        <w:tc>
          <w:tcPr>
            <w:tcW w:w="3260" w:type="dxa"/>
            <w:vAlign w:val="center"/>
          </w:tcPr>
          <w:p w14:paraId="6C6B5632" w14:textId="77777777" w:rsidR="00BE3EA3" w:rsidRPr="00BE3EA3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D6AC54" w14:textId="77777777" w:rsidR="00BE3EA3" w:rsidRPr="00550FE1" w:rsidRDefault="00BE3EA3" w:rsidP="001C7C5E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50FE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計畫聯絡人電話</w:t>
            </w:r>
          </w:p>
        </w:tc>
        <w:tc>
          <w:tcPr>
            <w:tcW w:w="2409" w:type="dxa"/>
          </w:tcPr>
          <w:p w14:paraId="029E0F93" w14:textId="77777777" w:rsidR="00BE3EA3" w:rsidRPr="00BE3EA3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E3EA3" w:rsidRPr="00BE3EA3" w14:paraId="7EF11A28" w14:textId="77777777" w:rsidTr="00D23FB0">
        <w:trPr>
          <w:cantSplit/>
          <w:trHeight w:val="687"/>
        </w:trPr>
        <w:tc>
          <w:tcPr>
            <w:tcW w:w="1985" w:type="dxa"/>
            <w:vAlign w:val="center"/>
          </w:tcPr>
          <w:p w14:paraId="0F8097D0" w14:textId="77777777" w:rsidR="00BE3EA3" w:rsidRPr="00550FE1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pacing w:val="-18"/>
                <w:sz w:val="28"/>
                <w:szCs w:val="28"/>
              </w:rPr>
            </w:pPr>
            <w:r w:rsidRPr="00550FE1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聯絡人行動電話</w:t>
            </w:r>
          </w:p>
        </w:tc>
        <w:tc>
          <w:tcPr>
            <w:tcW w:w="3260" w:type="dxa"/>
            <w:vAlign w:val="center"/>
          </w:tcPr>
          <w:p w14:paraId="534CB190" w14:textId="77777777" w:rsidR="00BE3EA3" w:rsidRPr="00BE3EA3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44B5F2" w14:textId="77777777" w:rsidR="00BE3EA3" w:rsidRPr="00550FE1" w:rsidRDefault="00BE3EA3" w:rsidP="001C7C5E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50FE1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2409" w:type="dxa"/>
          </w:tcPr>
          <w:p w14:paraId="2704D1CB" w14:textId="77777777" w:rsidR="00BE3EA3" w:rsidRPr="00BE3EA3" w:rsidRDefault="00BE3EA3" w:rsidP="001C7C5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3"/>
        <w:gridCol w:w="8075"/>
      </w:tblGrid>
      <w:tr w:rsidR="00D36BB5" w14:paraId="406123DC" w14:textId="77777777" w:rsidTr="000D4FB8">
        <w:trPr>
          <w:trHeight w:val="952"/>
        </w:trPr>
        <w:tc>
          <w:tcPr>
            <w:tcW w:w="1553" w:type="dxa"/>
            <w:vAlign w:val="center"/>
          </w:tcPr>
          <w:p w14:paraId="44C28D1E" w14:textId="0FD6D984" w:rsidR="00D36BB5" w:rsidRPr="00D36BB5" w:rsidRDefault="00D66D9A" w:rsidP="0096161D">
            <w:pPr>
              <w:widowControl w:val="0"/>
              <w:tabs>
                <w:tab w:val="left" w:pos="6360"/>
              </w:tabs>
              <w:autoSpaceDE w:val="0"/>
              <w:autoSpaceDN w:val="0"/>
              <w:spacing w:line="440" w:lineRule="exact"/>
              <w:ind w:right="-237"/>
              <w:textAlignment w:val="bottom"/>
              <w:rPr>
                <w:rFonts w:ascii="標楷體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活動</w:t>
            </w:r>
            <w:r w:rsidR="00D36BB5" w:rsidRPr="00D36BB5">
              <w:rPr>
                <w:rFonts w:ascii="標楷體" w:eastAsia="標楷體" w:hAnsi="Times New Roman" w:cs="Times New Roman" w:hint="eastAsia"/>
                <w:bCs/>
                <w:sz w:val="28"/>
                <w:szCs w:val="28"/>
              </w:rPr>
              <w:t>名稱</w:t>
            </w:r>
          </w:p>
        </w:tc>
        <w:tc>
          <w:tcPr>
            <w:tcW w:w="8075" w:type="dxa"/>
          </w:tcPr>
          <w:p w14:paraId="54E716C3" w14:textId="77777777" w:rsidR="00D36BB5" w:rsidRDefault="00D36BB5" w:rsidP="00D36BB5">
            <w:pPr>
              <w:widowControl w:val="0"/>
              <w:tabs>
                <w:tab w:val="left" w:pos="6360"/>
              </w:tabs>
              <w:autoSpaceDE w:val="0"/>
              <w:autoSpaceDN w:val="0"/>
              <w:spacing w:line="440" w:lineRule="exact"/>
              <w:ind w:right="-237"/>
              <w:textAlignment w:val="bottom"/>
              <w:rPr>
                <w:rFonts w:ascii="標楷體" w:eastAsia="標楷體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66D9A" w14:paraId="1AE04D38" w14:textId="77777777" w:rsidTr="00D23FB0">
        <w:trPr>
          <w:trHeight w:val="936"/>
        </w:trPr>
        <w:tc>
          <w:tcPr>
            <w:tcW w:w="1553" w:type="dxa"/>
            <w:vAlign w:val="center"/>
          </w:tcPr>
          <w:p w14:paraId="69A993C6" w14:textId="59B54AD0" w:rsidR="00D66D9A" w:rsidRDefault="00D66D9A" w:rsidP="00D36BB5">
            <w:pPr>
              <w:widowControl w:val="0"/>
              <w:tabs>
                <w:tab w:val="left" w:pos="6360"/>
              </w:tabs>
              <w:autoSpaceDE w:val="0"/>
              <w:autoSpaceDN w:val="0"/>
              <w:spacing w:line="440" w:lineRule="exact"/>
              <w:ind w:right="-237"/>
              <w:textAlignment w:val="bottom"/>
              <w:rPr>
                <w:rFonts w:ascii="標楷體" w:eastAsia="標楷體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活動</w:t>
            </w:r>
            <w:r w:rsidRPr="00550FE1">
              <w:rPr>
                <w:rFonts w:ascii="標楷體" w:eastAsia="標楷體" w:hAnsi="Times New Roman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8075" w:type="dxa"/>
          </w:tcPr>
          <w:p w14:paraId="20D4B2E9" w14:textId="52E7B7B9" w:rsidR="00D66D9A" w:rsidRDefault="00D66D9A" w:rsidP="00D66D9A">
            <w:pPr>
              <w:widowControl w:val="0"/>
              <w:tabs>
                <w:tab w:val="left" w:pos="6360"/>
              </w:tabs>
              <w:autoSpaceDE w:val="0"/>
              <w:autoSpaceDN w:val="0"/>
              <w:spacing w:line="440" w:lineRule="exact"/>
              <w:ind w:right="-237"/>
              <w:textAlignment w:val="bottom"/>
              <w:rPr>
                <w:rFonts w:ascii="標楷體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550FE1">
              <w:rPr>
                <w:rFonts w:ascii="標楷體" w:eastAsia="標楷體" w:hAnsi="Times New Roman" w:cs="Times New Roman" w:hint="eastAsia"/>
                <w:sz w:val="28"/>
                <w:szCs w:val="28"/>
              </w:rPr>
              <w:t>□音樂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550FE1">
              <w:rPr>
                <w:rFonts w:ascii="標楷體" w:eastAsia="標楷體" w:hAnsi="Times New Roman" w:cs="Times New Roman" w:hint="eastAsia"/>
                <w:sz w:val="28"/>
                <w:szCs w:val="28"/>
              </w:rPr>
              <w:t>□舞蹈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550FE1">
              <w:rPr>
                <w:rFonts w:ascii="標楷體" w:eastAsia="標楷體" w:hAnsi="Times New Roman" w:cs="Times New Roman" w:hint="eastAsia"/>
                <w:sz w:val="28"/>
                <w:szCs w:val="28"/>
              </w:rPr>
              <w:t>□戲劇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550FE1">
              <w:rPr>
                <w:rFonts w:ascii="標楷體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講座      </w:t>
            </w:r>
            <w:r w:rsidRPr="00550FE1">
              <w:rPr>
                <w:rFonts w:ascii="標楷體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會議   </w:t>
            </w:r>
            <w:r w:rsidRPr="00550FE1">
              <w:rPr>
                <w:rFonts w:ascii="標楷體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典禮     </w:t>
            </w:r>
            <w:r w:rsidRPr="00550FE1">
              <w:rPr>
                <w:rFonts w:ascii="標楷體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電影</w:t>
            </w:r>
          </w:p>
        </w:tc>
      </w:tr>
      <w:tr w:rsidR="00BD026C" w14:paraId="497CD2C6" w14:textId="77777777" w:rsidTr="000D4FB8">
        <w:trPr>
          <w:trHeight w:val="5103"/>
        </w:trPr>
        <w:tc>
          <w:tcPr>
            <w:tcW w:w="1553" w:type="dxa"/>
            <w:vAlign w:val="center"/>
          </w:tcPr>
          <w:p w14:paraId="21B8C83C" w14:textId="2C40EAAE" w:rsidR="00BD026C" w:rsidRPr="00085482" w:rsidRDefault="00161F87" w:rsidP="00BD026C">
            <w:pPr>
              <w:widowControl w:val="0"/>
              <w:tabs>
                <w:tab w:val="left" w:pos="6360"/>
              </w:tabs>
              <w:autoSpaceDE w:val="0"/>
              <w:autoSpaceDN w:val="0"/>
              <w:spacing w:line="440" w:lineRule="exact"/>
              <w:ind w:right="-237"/>
              <w:textAlignment w:val="bottom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活動</w:t>
            </w:r>
            <w:r w:rsidR="00BD026C" w:rsidRPr="00085482">
              <w:rPr>
                <w:rFonts w:ascii="標楷體" w:eastAsia="標楷體" w:hAnsi="Times New Roman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8075" w:type="dxa"/>
          </w:tcPr>
          <w:p w14:paraId="1855DF6B" w14:textId="60D1314F" w:rsidR="00BD026C" w:rsidRPr="00D23FB0" w:rsidRDefault="00161F87" w:rsidP="00BD026C">
            <w:pPr>
              <w:widowControl w:val="0"/>
              <w:tabs>
                <w:tab w:val="left" w:pos="6360"/>
              </w:tabs>
              <w:autoSpaceDE w:val="0"/>
              <w:autoSpaceDN w:val="0"/>
              <w:spacing w:line="440" w:lineRule="exact"/>
              <w:ind w:right="-237"/>
              <w:textAlignment w:val="bottom"/>
              <w:rPr>
                <w:rFonts w:ascii="標楷體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D23FB0">
              <w:rPr>
                <w:rFonts w:ascii="標楷體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若為活動表演，</w:t>
            </w:r>
            <w:r w:rsidR="00FA6C0E" w:rsidRPr="000D4FB8">
              <w:rPr>
                <w:rFonts w:ascii="標楷體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租借</w:t>
            </w:r>
            <w:r w:rsidR="00BD026C" w:rsidRPr="00D23FB0">
              <w:rPr>
                <w:rFonts w:ascii="標楷體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單位應依法取得演出作品之使用權，避免引發著作權糾紛。</w:t>
            </w:r>
          </w:p>
          <w:p w14:paraId="5DB2C4CB" w14:textId="77777777" w:rsidR="00BD026C" w:rsidRPr="0096161D" w:rsidRDefault="00BD026C" w:rsidP="00BD026C">
            <w:pPr>
              <w:widowControl w:val="0"/>
              <w:tabs>
                <w:tab w:val="left" w:pos="6360"/>
              </w:tabs>
              <w:autoSpaceDE w:val="0"/>
              <w:autoSpaceDN w:val="0"/>
              <w:spacing w:line="440" w:lineRule="exact"/>
              <w:ind w:right="-237"/>
              <w:textAlignment w:val="bottom"/>
              <w:rPr>
                <w:rFonts w:ascii="標楷體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  <w:p w14:paraId="41476574" w14:textId="77777777" w:rsidR="00BD026C" w:rsidRDefault="00BD026C" w:rsidP="00BD026C">
            <w:pPr>
              <w:widowControl w:val="0"/>
              <w:tabs>
                <w:tab w:val="left" w:pos="6360"/>
              </w:tabs>
              <w:autoSpaceDE w:val="0"/>
              <w:autoSpaceDN w:val="0"/>
              <w:spacing w:line="440" w:lineRule="exact"/>
              <w:ind w:right="-237"/>
              <w:textAlignment w:val="bottom"/>
              <w:rPr>
                <w:rFonts w:ascii="標楷體" w:eastAsia="標楷體" w:hAnsi="Times New Roman" w:cs="Times New Roman"/>
                <w:b/>
                <w:color w:val="FF0000"/>
                <w:sz w:val="28"/>
                <w:szCs w:val="28"/>
              </w:rPr>
            </w:pPr>
          </w:p>
          <w:p w14:paraId="7227F93A" w14:textId="77777777" w:rsidR="00BD026C" w:rsidRDefault="00BD026C" w:rsidP="00BD026C">
            <w:pPr>
              <w:widowControl w:val="0"/>
              <w:tabs>
                <w:tab w:val="left" w:pos="6360"/>
              </w:tabs>
              <w:autoSpaceDE w:val="0"/>
              <w:autoSpaceDN w:val="0"/>
              <w:spacing w:line="440" w:lineRule="exact"/>
              <w:ind w:right="-237"/>
              <w:textAlignment w:val="bottom"/>
              <w:rPr>
                <w:rFonts w:ascii="標楷體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14:paraId="48E66350" w14:textId="256D6E2A" w:rsidR="00BD026C" w:rsidRPr="0096161D" w:rsidRDefault="00BD026C" w:rsidP="00BD026C">
            <w:pPr>
              <w:widowControl w:val="0"/>
              <w:tabs>
                <w:tab w:val="left" w:pos="6360"/>
              </w:tabs>
              <w:autoSpaceDE w:val="0"/>
              <w:autoSpaceDN w:val="0"/>
              <w:spacing w:line="440" w:lineRule="exact"/>
              <w:ind w:right="-237"/>
              <w:textAlignment w:val="bottom"/>
              <w:rPr>
                <w:rFonts w:ascii="標楷體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2C739B51" w14:textId="77777777" w:rsidR="00161F87" w:rsidRPr="00642EFE" w:rsidRDefault="00161F87" w:rsidP="00161F87">
      <w:pPr>
        <w:spacing w:line="240" w:lineRule="auto"/>
        <w:rPr>
          <w:rFonts w:ascii="標楷體" w:eastAsia="標楷體" w:hAnsi="Times New Roman" w:cs="Times New Roman"/>
          <w:b/>
        </w:rPr>
      </w:pPr>
    </w:p>
    <w:sectPr w:rsidR="00161F87" w:rsidRPr="00642EFE" w:rsidSect="005445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D913" w14:textId="77777777" w:rsidR="00EA3498" w:rsidRDefault="00EA3498" w:rsidP="002E409A">
      <w:pPr>
        <w:spacing w:line="240" w:lineRule="auto"/>
      </w:pPr>
      <w:r>
        <w:separator/>
      </w:r>
    </w:p>
  </w:endnote>
  <w:endnote w:type="continuationSeparator" w:id="0">
    <w:p w14:paraId="54FA2B0D" w14:textId="77777777" w:rsidR="00EA3498" w:rsidRDefault="00EA3498" w:rsidP="002E4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C5015" w14:textId="77777777" w:rsidR="00EA3498" w:rsidRDefault="00EA3498" w:rsidP="002E409A">
      <w:pPr>
        <w:spacing w:line="240" w:lineRule="auto"/>
      </w:pPr>
      <w:r>
        <w:separator/>
      </w:r>
    </w:p>
  </w:footnote>
  <w:footnote w:type="continuationSeparator" w:id="0">
    <w:p w14:paraId="5145F9DD" w14:textId="77777777" w:rsidR="00EA3498" w:rsidRDefault="00EA3498" w:rsidP="002E40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4B92"/>
    <w:multiLevelType w:val="hybridMultilevel"/>
    <w:tmpl w:val="8C4A8B54"/>
    <w:lvl w:ilvl="0" w:tplc="3B883B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1741B0"/>
    <w:multiLevelType w:val="hybridMultilevel"/>
    <w:tmpl w:val="8E7A4048"/>
    <w:lvl w:ilvl="0" w:tplc="9A08908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723F22F3"/>
    <w:multiLevelType w:val="singleLevel"/>
    <w:tmpl w:val="0C880DCA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49"/>
    <w:rsid w:val="00085482"/>
    <w:rsid w:val="000D4FB8"/>
    <w:rsid w:val="00117E21"/>
    <w:rsid w:val="001531FA"/>
    <w:rsid w:val="00161F87"/>
    <w:rsid w:val="002246C3"/>
    <w:rsid w:val="002E0F47"/>
    <w:rsid w:val="002E409A"/>
    <w:rsid w:val="00345D0D"/>
    <w:rsid w:val="00394A87"/>
    <w:rsid w:val="00410133"/>
    <w:rsid w:val="0054450A"/>
    <w:rsid w:val="00550FE1"/>
    <w:rsid w:val="005818B3"/>
    <w:rsid w:val="005862CF"/>
    <w:rsid w:val="005A5A03"/>
    <w:rsid w:val="005E1A40"/>
    <w:rsid w:val="00603B52"/>
    <w:rsid w:val="00642EFE"/>
    <w:rsid w:val="00693349"/>
    <w:rsid w:val="00695C87"/>
    <w:rsid w:val="006C6EFA"/>
    <w:rsid w:val="007671D5"/>
    <w:rsid w:val="00827D86"/>
    <w:rsid w:val="008C4CF4"/>
    <w:rsid w:val="0096161D"/>
    <w:rsid w:val="00A34792"/>
    <w:rsid w:val="00B47FC2"/>
    <w:rsid w:val="00BB278C"/>
    <w:rsid w:val="00BD026C"/>
    <w:rsid w:val="00BE3EA3"/>
    <w:rsid w:val="00C3250A"/>
    <w:rsid w:val="00C471ED"/>
    <w:rsid w:val="00D011B5"/>
    <w:rsid w:val="00D0436F"/>
    <w:rsid w:val="00D23FB0"/>
    <w:rsid w:val="00D36BB5"/>
    <w:rsid w:val="00D66D9A"/>
    <w:rsid w:val="00D905BD"/>
    <w:rsid w:val="00DA1B07"/>
    <w:rsid w:val="00DB632C"/>
    <w:rsid w:val="00EA3498"/>
    <w:rsid w:val="00EC394B"/>
    <w:rsid w:val="00EE2A25"/>
    <w:rsid w:val="00F27D68"/>
    <w:rsid w:val="00F30526"/>
    <w:rsid w:val="00F50029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FEA8A"/>
  <w15:chartTrackingRefBased/>
  <w15:docId w15:val="{2EB68C59-59DE-4D1C-9ECA-EB66B937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349"/>
    <w:pPr>
      <w:spacing w:line="320" w:lineRule="exact"/>
    </w:pPr>
    <w:rPr>
      <w:rFonts w:ascii="Arial" w:eastAsia="新細明體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40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E409A"/>
    <w:rPr>
      <w:rFonts w:ascii="Arial" w:eastAsia="新細明體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0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E409A"/>
    <w:rPr>
      <w:rFonts w:ascii="Arial" w:eastAsia="新細明體" w:hAnsi="Arial" w:cs="Arial"/>
      <w:sz w:val="20"/>
      <w:szCs w:val="20"/>
    </w:rPr>
  </w:style>
  <w:style w:type="table" w:styleId="a8">
    <w:name w:val="Table Grid"/>
    <w:basedOn w:val="a1"/>
    <w:uiPriority w:val="39"/>
    <w:rsid w:val="00D3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2021-03-02T09:45:00Z</dcterms:created>
  <dcterms:modified xsi:type="dcterms:W3CDTF">2021-03-02T09:45:00Z</dcterms:modified>
</cp:coreProperties>
</file>